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F2E7" w14:textId="1C70F1B1" w:rsidR="00B45119" w:rsidRPr="00895470" w:rsidRDefault="00895470" w:rsidP="00895470">
      <w:pPr>
        <w:spacing w:after="0"/>
        <w:jc w:val="center"/>
        <w:rPr>
          <w:b/>
          <w:bCs/>
          <w:sz w:val="28"/>
          <w:szCs w:val="28"/>
        </w:rPr>
      </w:pPr>
      <w:r w:rsidRPr="00895470">
        <w:rPr>
          <w:b/>
          <w:bCs/>
          <w:sz w:val="28"/>
          <w:szCs w:val="28"/>
        </w:rPr>
        <w:t>Short-term Rental Unit</w:t>
      </w:r>
    </w:p>
    <w:p w14:paraId="00951741" w14:textId="7C24AAE9" w:rsidR="004F012D" w:rsidRDefault="00895470" w:rsidP="00895470">
      <w:pPr>
        <w:spacing w:after="0"/>
        <w:jc w:val="center"/>
        <w:rPr>
          <w:b/>
          <w:bCs/>
          <w:sz w:val="28"/>
          <w:szCs w:val="28"/>
        </w:rPr>
      </w:pPr>
      <w:r w:rsidRPr="00895470">
        <w:rPr>
          <w:b/>
          <w:bCs/>
          <w:sz w:val="28"/>
          <w:szCs w:val="28"/>
        </w:rPr>
        <w:t>Permit Application Form</w:t>
      </w:r>
    </w:p>
    <w:p w14:paraId="25BDB850" w14:textId="63562A7D" w:rsidR="00895470" w:rsidRDefault="00895470" w:rsidP="00895470">
      <w:pPr>
        <w:spacing w:after="0"/>
      </w:pPr>
      <w:r>
        <w:t>Form Revision 0.0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Scott Hackler, City Manager</w:t>
      </w:r>
    </w:p>
    <w:p w14:paraId="1B59C187" w14:textId="2FD81F01" w:rsidR="00895470" w:rsidRDefault="00895470" w:rsidP="00895470">
      <w:pPr>
        <w:spacing w:after="0"/>
      </w:pPr>
      <w:r>
        <w:t>Effective Date 3-14-2022</w:t>
      </w:r>
      <w:r>
        <w:tab/>
      </w:r>
      <w:r>
        <w:tab/>
      </w:r>
      <w:r>
        <w:tab/>
      </w:r>
      <w:r>
        <w:tab/>
      </w:r>
      <w:r>
        <w:tab/>
      </w:r>
      <w:r w:rsidR="00A674FE">
        <w:t xml:space="preserve">Form </w:t>
      </w:r>
      <w:r>
        <w:t>Approved: _____________</w:t>
      </w:r>
      <w:r w:rsidR="000F5278">
        <w:t>___</w:t>
      </w:r>
    </w:p>
    <w:p w14:paraId="451DCFEF" w14:textId="77777777" w:rsidR="008B3975" w:rsidRDefault="008B3975" w:rsidP="00895470">
      <w:pPr>
        <w:spacing w:after="0"/>
      </w:pPr>
    </w:p>
    <w:p w14:paraId="430C3235" w14:textId="376BFEE1" w:rsidR="00AA2D91" w:rsidRDefault="00AA2D91" w:rsidP="00895470">
      <w:pPr>
        <w:spacing w:after="0"/>
      </w:pPr>
      <w:r>
        <w:t>Provider/Property Owner Name</w:t>
      </w:r>
      <w:r w:rsidR="00B01538">
        <w:t>/Signature</w:t>
      </w:r>
      <w:r>
        <w:t>: __________________________</w:t>
      </w:r>
      <w:r w:rsidR="003334C8">
        <w:t>/</w:t>
      </w:r>
      <w:r>
        <w:t>______________________</w:t>
      </w:r>
    </w:p>
    <w:p w14:paraId="23790E3B" w14:textId="5EF3EE0C" w:rsidR="00B41BDD" w:rsidRDefault="00B41BDD" w:rsidP="00895470">
      <w:pPr>
        <w:spacing w:after="0"/>
      </w:pPr>
      <w:r>
        <w:t>Provider/Property Owner Proof of Ownership Document Type: _________________________________</w:t>
      </w:r>
    </w:p>
    <w:p w14:paraId="1C627CB1" w14:textId="5CCACC19" w:rsidR="00AA2D91" w:rsidRDefault="00AA2D91" w:rsidP="00895470">
      <w:pPr>
        <w:spacing w:after="0"/>
      </w:pPr>
      <w:r>
        <w:t>Provider/Property Owner Phone and Email: _________________________________________________</w:t>
      </w:r>
    </w:p>
    <w:p w14:paraId="6B04BD9C" w14:textId="454E14B1" w:rsidR="00AA2D91" w:rsidRDefault="00365A5E" w:rsidP="00895470">
      <w:pPr>
        <w:spacing w:after="0"/>
      </w:pPr>
      <w:r>
        <w:t>STRU Agent Name: _____________________________________________________________________</w:t>
      </w:r>
    </w:p>
    <w:p w14:paraId="5F7CACD4" w14:textId="60F59C0B" w:rsidR="00365A5E" w:rsidRDefault="00365A5E" w:rsidP="00895470">
      <w:pPr>
        <w:spacing w:after="0"/>
      </w:pPr>
      <w:r>
        <w:t>STRU Agent Phone and Email: ____________________________________________________________</w:t>
      </w:r>
    </w:p>
    <w:p w14:paraId="49704ADB" w14:textId="7C95D049" w:rsidR="00365A5E" w:rsidRDefault="00365A5E" w:rsidP="00895470">
      <w:pPr>
        <w:spacing w:after="0"/>
      </w:pPr>
      <w:r>
        <w:t>City of Norris Business License Number: ____________________________________________________</w:t>
      </w:r>
    </w:p>
    <w:p w14:paraId="1A6489CA" w14:textId="0B363A6C" w:rsidR="00365A5E" w:rsidRDefault="00365A5E" w:rsidP="00895470">
      <w:pPr>
        <w:spacing w:after="0"/>
      </w:pPr>
      <w:r>
        <w:t>Anderson County Business License Number: _________________________________________________</w:t>
      </w:r>
    </w:p>
    <w:p w14:paraId="3A6BEB1F" w14:textId="47DB17A2" w:rsidR="00365A5E" w:rsidRDefault="00365A5E" w:rsidP="00895470">
      <w:pPr>
        <w:spacing w:after="0"/>
      </w:pPr>
      <w:r>
        <w:t>Hotel-Motel Tax Cert Number: ____________________________________________________________</w:t>
      </w:r>
    </w:p>
    <w:p w14:paraId="3B266D3B" w14:textId="23BEE7A1" w:rsidR="00365A5E" w:rsidRDefault="00365A5E" w:rsidP="00895470">
      <w:pPr>
        <w:spacing w:after="0"/>
      </w:pPr>
      <w:r>
        <w:t>Maximum Occupancy of STRU based on Section 14 ____________________________________</w:t>
      </w:r>
    </w:p>
    <w:p w14:paraId="7F67F13F" w14:textId="6DC8E33A" w:rsidR="00365A5E" w:rsidRDefault="00365A5E" w:rsidP="00895470">
      <w:pPr>
        <w:spacing w:after="0"/>
      </w:pPr>
      <w:r>
        <w:t>Maximum Number of Parked Vehicles based on Section 14</w:t>
      </w:r>
      <w:r w:rsidR="00B41BDD">
        <w:t>______________________________</w:t>
      </w:r>
    </w:p>
    <w:p w14:paraId="55E4388E" w14:textId="2F5A88B6" w:rsidR="00B41BDD" w:rsidRDefault="00B41BDD" w:rsidP="00895470">
      <w:pPr>
        <w:spacing w:after="0"/>
      </w:pPr>
    </w:p>
    <w:p w14:paraId="3F3B81E3" w14:textId="306D3032" w:rsidR="00B41BDD" w:rsidRPr="00B41BDD" w:rsidRDefault="00B41BDD" w:rsidP="00895470">
      <w:pPr>
        <w:spacing w:after="0"/>
        <w:rPr>
          <w:b/>
          <w:bCs/>
        </w:rPr>
      </w:pPr>
      <w:r w:rsidRPr="00B41BDD">
        <w:rPr>
          <w:b/>
          <w:bCs/>
        </w:rPr>
        <w:t>Attachments:</w:t>
      </w:r>
    </w:p>
    <w:p w14:paraId="67DEBBCA" w14:textId="1950694B" w:rsidR="00B41BDD" w:rsidRDefault="00B41BDD" w:rsidP="00B41BDD">
      <w:pPr>
        <w:pStyle w:val="ListParagraph"/>
        <w:numPr>
          <w:ilvl w:val="0"/>
          <w:numId w:val="3"/>
        </w:numPr>
        <w:spacing w:after="0"/>
      </w:pPr>
      <w:r>
        <w:t xml:space="preserve">Concept Plan – Site </w:t>
      </w:r>
      <w:r w:rsidR="004B0C45">
        <w:t>layout showing the building with parking and guest access</w:t>
      </w:r>
    </w:p>
    <w:p w14:paraId="4C9B9232" w14:textId="77777777" w:rsidR="004B0C45" w:rsidRDefault="004B0C45" w:rsidP="00B41BDD">
      <w:pPr>
        <w:pStyle w:val="ListParagraph"/>
        <w:numPr>
          <w:ilvl w:val="0"/>
          <w:numId w:val="3"/>
        </w:numPr>
        <w:spacing w:after="0"/>
      </w:pPr>
      <w:r>
        <w:t xml:space="preserve">Narrative – </w:t>
      </w:r>
    </w:p>
    <w:p w14:paraId="3CE41BB7" w14:textId="54093EE5" w:rsidR="004B0C45" w:rsidRDefault="004B0C45" w:rsidP="004B0C45">
      <w:pPr>
        <w:pStyle w:val="ListParagraph"/>
        <w:numPr>
          <w:ilvl w:val="1"/>
          <w:numId w:val="3"/>
        </w:numPr>
        <w:spacing w:after="0"/>
      </w:pPr>
      <w:r>
        <w:t>Indicating portions (whole or part) are available for guest use</w:t>
      </w:r>
    </w:p>
    <w:p w14:paraId="01BEBCF3" w14:textId="626BA005" w:rsidR="004B0C45" w:rsidRDefault="004B0C45" w:rsidP="004B0C45">
      <w:pPr>
        <w:pStyle w:val="ListParagraph"/>
        <w:numPr>
          <w:ilvl w:val="1"/>
          <w:numId w:val="3"/>
        </w:numPr>
        <w:spacing w:after="0"/>
      </w:pPr>
      <w:r>
        <w:t>Description of the number of sleeping rooms - maximum of three (3)</w:t>
      </w:r>
    </w:p>
    <w:p w14:paraId="55E6BF80" w14:textId="29FA7855" w:rsidR="004B0C45" w:rsidRDefault="004B0C45" w:rsidP="004B0C45">
      <w:pPr>
        <w:pStyle w:val="ListParagraph"/>
        <w:numPr>
          <w:ilvl w:val="1"/>
          <w:numId w:val="3"/>
        </w:numPr>
        <w:spacing w:after="0"/>
      </w:pPr>
      <w:r>
        <w:t>Maximum number of guests</w:t>
      </w:r>
    </w:p>
    <w:p w14:paraId="08E714F2" w14:textId="3896E7A3" w:rsidR="004B0C45" w:rsidRDefault="004B0C45" w:rsidP="004B0C45">
      <w:pPr>
        <w:pStyle w:val="ListParagraph"/>
        <w:numPr>
          <w:ilvl w:val="1"/>
          <w:numId w:val="3"/>
        </w:numPr>
        <w:spacing w:after="0"/>
      </w:pPr>
      <w:r>
        <w:t>Days of operation</w:t>
      </w:r>
      <w:r w:rsidR="00A109CC">
        <w:t xml:space="preserve"> (full year, weekends only, just holidays, etc.)</w:t>
      </w:r>
    </w:p>
    <w:p w14:paraId="10411F2D" w14:textId="3ED5A4A4" w:rsidR="00A109CC" w:rsidRDefault="00A109CC" w:rsidP="004B0C45">
      <w:pPr>
        <w:pStyle w:val="ListParagraph"/>
        <w:numPr>
          <w:ilvl w:val="1"/>
          <w:numId w:val="3"/>
        </w:numPr>
        <w:spacing w:after="0"/>
      </w:pPr>
      <w:r>
        <w:t>Trash disposal plan – including how guests are instructed on the disposal plan</w:t>
      </w:r>
    </w:p>
    <w:p w14:paraId="75A30291" w14:textId="226E8ED1" w:rsidR="004B0C45" w:rsidRPr="00895470" w:rsidRDefault="00A109CC" w:rsidP="004B0C4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4E5768" wp14:editId="45EE115A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5727700" cy="2749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4083" w14:textId="0B510447" w:rsidR="00A109CC" w:rsidRDefault="00A109CC">
                            <w:r>
                              <w:t>OFFICE USE ONLY</w:t>
                            </w:r>
                            <w:r w:rsidR="00252EA1">
                              <w:t xml:space="preserve"> </w:t>
                            </w:r>
                          </w:p>
                          <w:p w14:paraId="3F428BB6" w14:textId="152F06C6" w:rsidR="007E7828" w:rsidRDefault="007E7828" w:rsidP="00A674FE">
                            <w:pPr>
                              <w:spacing w:after="0" w:line="240" w:lineRule="auto"/>
                            </w:pPr>
                            <w:r>
                              <w:t>Application:</w:t>
                            </w:r>
                          </w:p>
                          <w:p w14:paraId="4DEFC63B" w14:textId="79DC9D6B" w:rsidR="00A109CC" w:rsidRDefault="00A109CC" w:rsidP="00A674FE">
                            <w:pPr>
                              <w:spacing w:after="0" w:line="240" w:lineRule="auto"/>
                            </w:pPr>
                            <w:r>
                              <w:t>Date Received ____________</w:t>
                            </w:r>
                            <w:r w:rsidR="007E7828">
                              <w:t>_ Fee</w:t>
                            </w:r>
                            <w:r>
                              <w:t xml:space="preserve"> Received and Receipt Number______________________</w:t>
                            </w:r>
                            <w:r w:rsidR="007E7828">
                              <w:t>_</w:t>
                            </w:r>
                          </w:p>
                          <w:p w14:paraId="2F2BC3FB" w14:textId="48239B31" w:rsidR="007E7828" w:rsidRDefault="007E7828" w:rsidP="00A674FE">
                            <w:pPr>
                              <w:spacing w:after="0" w:line="240" w:lineRule="auto"/>
                            </w:pPr>
                            <w:r>
                              <w:t>Received By: ______________________________________</w:t>
                            </w:r>
                          </w:p>
                          <w:p w14:paraId="190588A9" w14:textId="5525E3C9" w:rsidR="007E7828" w:rsidRDefault="007A3329" w:rsidP="00A674FE">
                            <w:pPr>
                              <w:spacing w:after="0" w:line="240" w:lineRule="auto"/>
                            </w:pPr>
                            <w:r>
                              <w:t>Date Inspected: ____________________ Inspected By: ________________________________</w:t>
                            </w:r>
                          </w:p>
                          <w:p w14:paraId="4761F8FE" w14:textId="489A5CC5" w:rsidR="00A674FE" w:rsidRDefault="00A674FE" w:rsidP="00A674FE">
                            <w:pPr>
                              <w:spacing w:after="0" w:line="240" w:lineRule="auto"/>
                            </w:pPr>
                            <w:r>
                              <w:t>Inspection Result:  _______ Pass</w:t>
                            </w:r>
                            <w:r w:rsidR="00F27729">
                              <w:t xml:space="preserve">  </w:t>
                            </w:r>
                            <w:r>
                              <w:t xml:space="preserve"> _______ Fail   </w:t>
                            </w:r>
                          </w:p>
                          <w:p w14:paraId="29A082BE" w14:textId="1A7D91FE" w:rsidR="007A3329" w:rsidRDefault="00A674FE" w:rsidP="00A674FE">
                            <w:pPr>
                              <w:spacing w:after="0" w:line="240" w:lineRule="auto"/>
                            </w:pPr>
                            <w:r>
                              <w:t xml:space="preserve">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F554B4E" w14:textId="5E568FEB" w:rsidR="00A674FE" w:rsidRDefault="00A674FE" w:rsidP="00A674FE">
                            <w:pPr>
                              <w:spacing w:after="0" w:line="240" w:lineRule="auto"/>
                            </w:pPr>
                            <w:r>
                              <w:t>Permit Approval:  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______________________</w:t>
                            </w:r>
                          </w:p>
                          <w:p w14:paraId="39DC119F" w14:textId="27103447" w:rsidR="000F5278" w:rsidRDefault="000F5278" w:rsidP="00A674FE">
                            <w:pPr>
                              <w:spacing w:after="0" w:line="240" w:lineRule="auto"/>
                            </w:pPr>
                            <w:r>
                              <w:t>Renewal Due Date: _____________________</w:t>
                            </w:r>
                            <w:proofErr w:type="gramStart"/>
                            <w:r>
                              <w:t>_  Permit</w:t>
                            </w:r>
                            <w:proofErr w:type="gramEnd"/>
                            <w:r>
                              <w:t xml:space="preserve"> Expiration 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E5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43.6pt;width:451pt;height:21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">
                <v:textbox>
                  <w:txbxContent>
                    <w:p w14:paraId="13B34083" w14:textId="0B510447" w:rsidR="00A109CC" w:rsidRDefault="00A109CC">
                      <w:r>
                        <w:t>OFFICE USE ONLY</w:t>
                      </w:r>
                      <w:r w:rsidR="00252EA1">
                        <w:t xml:space="preserve"> </w:t>
                      </w:r>
                    </w:p>
                    <w:p w14:paraId="3F428BB6" w14:textId="152F06C6" w:rsidR="007E7828" w:rsidRDefault="007E7828" w:rsidP="00A674FE">
                      <w:pPr>
                        <w:spacing w:after="0" w:line="240" w:lineRule="auto"/>
                      </w:pPr>
                      <w:r>
                        <w:t>Application:</w:t>
                      </w:r>
                    </w:p>
                    <w:p w14:paraId="4DEFC63B" w14:textId="79DC9D6B" w:rsidR="00A109CC" w:rsidRDefault="00A109CC" w:rsidP="00A674FE">
                      <w:pPr>
                        <w:spacing w:after="0" w:line="240" w:lineRule="auto"/>
                      </w:pPr>
                      <w:r>
                        <w:t>Date Received ____________</w:t>
                      </w:r>
                      <w:r w:rsidR="007E7828">
                        <w:t>_ Fee</w:t>
                      </w:r>
                      <w:r>
                        <w:t xml:space="preserve"> Received and Receipt Number______________________</w:t>
                      </w:r>
                      <w:r w:rsidR="007E7828">
                        <w:t>_</w:t>
                      </w:r>
                    </w:p>
                    <w:p w14:paraId="2F2BC3FB" w14:textId="48239B31" w:rsidR="007E7828" w:rsidRDefault="007E7828" w:rsidP="00A674FE">
                      <w:pPr>
                        <w:spacing w:after="0" w:line="240" w:lineRule="auto"/>
                      </w:pPr>
                      <w:r>
                        <w:t>Received By: ______________________________________</w:t>
                      </w:r>
                    </w:p>
                    <w:p w14:paraId="190588A9" w14:textId="5525E3C9" w:rsidR="007E7828" w:rsidRDefault="007A3329" w:rsidP="00A674FE">
                      <w:pPr>
                        <w:spacing w:after="0" w:line="240" w:lineRule="auto"/>
                      </w:pPr>
                      <w:r>
                        <w:t>Date Inspected: ____________________ Inspected By: ________________________________</w:t>
                      </w:r>
                    </w:p>
                    <w:p w14:paraId="4761F8FE" w14:textId="489A5CC5" w:rsidR="00A674FE" w:rsidRDefault="00A674FE" w:rsidP="00A674FE">
                      <w:pPr>
                        <w:spacing w:after="0" w:line="240" w:lineRule="auto"/>
                      </w:pPr>
                      <w:r>
                        <w:t>Inspection Result:  _______ Pass</w:t>
                      </w:r>
                      <w:r w:rsidR="00F27729">
                        <w:t xml:space="preserve">  </w:t>
                      </w:r>
                      <w:r>
                        <w:t xml:space="preserve"> _______ Fail   </w:t>
                      </w:r>
                    </w:p>
                    <w:p w14:paraId="29A082BE" w14:textId="1A7D91FE" w:rsidR="007A3329" w:rsidRDefault="00A674FE" w:rsidP="00A674FE">
                      <w:pPr>
                        <w:spacing w:after="0" w:line="240" w:lineRule="auto"/>
                      </w:pPr>
                      <w:r>
                        <w:t xml:space="preserve">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F554B4E" w14:textId="5E568FEB" w:rsidR="00A674FE" w:rsidRDefault="00A674FE" w:rsidP="00A674FE">
                      <w:pPr>
                        <w:spacing w:after="0" w:line="240" w:lineRule="auto"/>
                      </w:pPr>
                      <w:r>
                        <w:t>Permit Approval:  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______________________</w:t>
                      </w:r>
                    </w:p>
                    <w:p w14:paraId="39DC119F" w14:textId="27103447" w:rsidR="000F5278" w:rsidRDefault="000F5278" w:rsidP="00A674FE">
                      <w:pPr>
                        <w:spacing w:after="0" w:line="240" w:lineRule="auto"/>
                      </w:pPr>
                      <w:r>
                        <w:t>Renewal Due Date: _____________________</w:t>
                      </w:r>
                      <w:proofErr w:type="gramStart"/>
                      <w:r>
                        <w:t>_  Permit</w:t>
                      </w:r>
                      <w:proofErr w:type="gramEnd"/>
                      <w:r>
                        <w:t xml:space="preserve"> Expiration Date: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Proof of Insurance (policy must explicitly state liability and property damage applicable to the Short-term Rental Unit and Occupants)</w:t>
      </w:r>
    </w:p>
    <w:sectPr w:rsidR="004B0C45" w:rsidRPr="008954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A3E6" w14:textId="77777777" w:rsidR="007F22CA" w:rsidRDefault="007F22CA" w:rsidP="007F22CA">
      <w:pPr>
        <w:spacing w:after="0" w:line="240" w:lineRule="auto"/>
      </w:pPr>
      <w:r>
        <w:separator/>
      </w:r>
    </w:p>
  </w:endnote>
  <w:endnote w:type="continuationSeparator" w:id="0">
    <w:p w14:paraId="2026F10F" w14:textId="77777777" w:rsidR="007F22CA" w:rsidRDefault="007F22CA" w:rsidP="007F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0643" w14:textId="77777777" w:rsidR="007F22CA" w:rsidRDefault="007F22CA" w:rsidP="007F22CA">
      <w:pPr>
        <w:spacing w:after="0" w:line="240" w:lineRule="auto"/>
      </w:pPr>
      <w:r>
        <w:separator/>
      </w:r>
    </w:p>
  </w:footnote>
  <w:footnote w:type="continuationSeparator" w:id="0">
    <w:p w14:paraId="017F3F07" w14:textId="77777777" w:rsidR="007F22CA" w:rsidRDefault="007F22CA" w:rsidP="007F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7464" w14:textId="4EFEFC5B" w:rsidR="007F22CA" w:rsidRPr="00582A94" w:rsidRDefault="00DB450A">
    <w:pPr>
      <w:pStyle w:val="Header"/>
      <w:rPr>
        <w:rFonts w:ascii="Antique Olive Compact" w:hAnsi="Antique Olive Compact"/>
        <w:b/>
        <w:bCs/>
        <w:sz w:val="24"/>
        <w:szCs w:val="24"/>
      </w:rPr>
    </w:pPr>
    <w:bookmarkStart w:id="0" w:name="_Hlk42858023"/>
    <w:bookmarkStart w:id="1" w:name="_Hlk42858024"/>
    <w:r w:rsidRPr="00582A94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47C2199" wp14:editId="55FB76C9">
          <wp:simplePos x="0" y="0"/>
          <wp:positionH relativeFrom="margin">
            <wp:posOffset>4876800</wp:posOffset>
          </wp:positionH>
          <wp:positionV relativeFrom="paragraph">
            <wp:posOffset>-158750</wp:posOffset>
          </wp:positionV>
          <wp:extent cx="10668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A94">
      <w:rPr>
        <w:rFonts w:ascii="Antique Olive Compact" w:hAnsi="Antique Olive Compact"/>
        <w:b/>
        <w:bCs/>
        <w:sz w:val="24"/>
        <w:szCs w:val="24"/>
      </w:rPr>
      <w:t>City of Norris</w:t>
    </w:r>
    <w:r w:rsidR="00AA2D91">
      <w:rPr>
        <w:rFonts w:ascii="Antique Olive Compact" w:hAnsi="Antique Olive Compact"/>
        <w:b/>
        <w:bCs/>
        <w:sz w:val="24"/>
        <w:szCs w:val="24"/>
      </w:rPr>
      <w:tab/>
    </w:r>
    <w:r w:rsidR="00AA2D91" w:rsidRPr="00365A5E">
      <w:rPr>
        <w:rFonts w:cstheme="minorHAnsi"/>
        <w:sz w:val="24"/>
        <w:szCs w:val="24"/>
      </w:rPr>
      <w:t>Permit Number</w:t>
    </w:r>
    <w:r w:rsidR="00AA2D91" w:rsidRPr="00AA2D91">
      <w:rPr>
        <w:rFonts w:ascii="Antique Olive Compact" w:hAnsi="Antique Olive Compact"/>
        <w:sz w:val="24"/>
        <w:szCs w:val="24"/>
      </w:rPr>
      <w:t xml:space="preserve"> </w:t>
    </w:r>
    <w:r w:rsidR="00365A5E">
      <w:rPr>
        <w:rFonts w:ascii="Arial" w:hAnsi="Arial" w:cs="Arial"/>
        <w:sz w:val="24"/>
        <w:szCs w:val="24"/>
      </w:rPr>
      <w:t xml:space="preserve">STRU </w:t>
    </w:r>
    <w:r w:rsidR="00AA2D91" w:rsidRPr="00AA2D91">
      <w:rPr>
        <w:rFonts w:ascii="Antique Olive Compact" w:hAnsi="Antique Olive Compact"/>
        <w:sz w:val="24"/>
        <w:szCs w:val="24"/>
      </w:rPr>
      <w:t>___________</w:t>
    </w:r>
    <w:r w:rsidR="00365A5E">
      <w:rPr>
        <w:rFonts w:ascii="Antique Olive Compact" w:hAnsi="Antique Olive Compact"/>
        <w:sz w:val="24"/>
        <w:szCs w:val="24"/>
      </w:rPr>
      <w:t>___</w:t>
    </w:r>
  </w:p>
  <w:p w14:paraId="6D96D2E7" w14:textId="1823D413" w:rsidR="00DB450A" w:rsidRPr="0091351B" w:rsidRDefault="00DB450A">
    <w:pPr>
      <w:pStyle w:val="Header"/>
      <w:rPr>
        <w:rFonts w:ascii="Antique Olive Compact" w:hAnsi="Antique Olive Compact"/>
        <w:sz w:val="20"/>
        <w:szCs w:val="20"/>
      </w:rPr>
    </w:pPr>
    <w:r w:rsidRPr="0091351B">
      <w:rPr>
        <w:rFonts w:ascii="Antique Olive Compact" w:hAnsi="Antique Olive Compact"/>
        <w:sz w:val="20"/>
        <w:szCs w:val="20"/>
      </w:rPr>
      <w:t>PO Box 1090</w:t>
    </w:r>
    <w:r w:rsidR="00AA2D91">
      <w:rPr>
        <w:rFonts w:ascii="Antique Olive Compact" w:hAnsi="Antique Olive Compact"/>
        <w:sz w:val="20"/>
        <w:szCs w:val="20"/>
      </w:rPr>
      <w:tab/>
    </w:r>
    <w:r w:rsidR="00AA2D91" w:rsidRPr="00AA2D91">
      <w:rPr>
        <w:rFonts w:asciiTheme="majorHAnsi" w:hAnsiTheme="majorHAnsi" w:cstheme="majorHAnsi"/>
        <w:b/>
        <w:bCs/>
        <w:sz w:val="20"/>
        <w:szCs w:val="20"/>
      </w:rPr>
      <w:t>STRU</w:t>
    </w:r>
    <w:r w:rsidR="00AA2D91">
      <w:rPr>
        <w:rFonts w:asciiTheme="majorHAnsi" w:hAnsiTheme="majorHAnsi" w:cstheme="majorHAnsi"/>
        <w:sz w:val="20"/>
        <w:szCs w:val="20"/>
      </w:rPr>
      <w:t xml:space="preserve"> + </w:t>
    </w:r>
    <w:r w:rsidR="00AA2D91" w:rsidRPr="00AA2D91">
      <w:rPr>
        <w:rFonts w:asciiTheme="majorHAnsi" w:hAnsiTheme="majorHAnsi" w:cstheme="majorHAnsi"/>
        <w:sz w:val="20"/>
        <w:szCs w:val="20"/>
      </w:rPr>
      <w:t>Year</w:t>
    </w:r>
    <w:r w:rsidR="00AA2D91">
      <w:rPr>
        <w:rFonts w:asciiTheme="majorHAnsi" w:hAnsiTheme="majorHAnsi" w:cstheme="majorHAnsi"/>
        <w:sz w:val="20"/>
        <w:szCs w:val="20"/>
      </w:rPr>
      <w:t xml:space="preserve"> (</w:t>
    </w:r>
    <w:r w:rsidR="00AA2D91" w:rsidRPr="00AA2D91">
      <w:rPr>
        <w:rFonts w:asciiTheme="majorHAnsi" w:hAnsiTheme="majorHAnsi" w:cstheme="majorHAnsi"/>
        <w:b/>
        <w:bCs/>
        <w:sz w:val="20"/>
        <w:szCs w:val="20"/>
      </w:rPr>
      <w:t>XXXX</w:t>
    </w:r>
    <w:r w:rsidR="00AA2D91">
      <w:rPr>
        <w:rFonts w:asciiTheme="majorHAnsi" w:hAnsiTheme="majorHAnsi" w:cstheme="majorHAnsi"/>
        <w:sz w:val="20"/>
        <w:szCs w:val="20"/>
      </w:rPr>
      <w:t>) + Number (</w:t>
    </w:r>
    <w:r w:rsidR="00AA2D91" w:rsidRPr="00AA2D91">
      <w:rPr>
        <w:rFonts w:asciiTheme="majorHAnsi" w:hAnsiTheme="majorHAnsi" w:cstheme="majorHAnsi"/>
        <w:b/>
        <w:bCs/>
        <w:sz w:val="20"/>
        <w:szCs w:val="20"/>
      </w:rPr>
      <w:t>XXX</w:t>
    </w:r>
    <w:r w:rsidR="00AA2D91">
      <w:rPr>
        <w:rFonts w:asciiTheme="majorHAnsi" w:hAnsiTheme="majorHAnsi" w:cstheme="majorHAnsi"/>
        <w:sz w:val="20"/>
        <w:szCs w:val="20"/>
      </w:rPr>
      <w:t>)</w:t>
    </w:r>
  </w:p>
  <w:p w14:paraId="3F335B4C" w14:textId="3FD0AE07" w:rsidR="00DB450A" w:rsidRPr="0091351B" w:rsidRDefault="00DB450A">
    <w:pPr>
      <w:pStyle w:val="Header"/>
      <w:rPr>
        <w:rFonts w:ascii="Antique Olive Compact" w:hAnsi="Antique Olive Compact"/>
        <w:sz w:val="20"/>
        <w:szCs w:val="20"/>
      </w:rPr>
    </w:pPr>
    <w:r w:rsidRPr="0091351B">
      <w:rPr>
        <w:rFonts w:ascii="Antique Olive Compact" w:hAnsi="Antique Olive Compact"/>
        <w:sz w:val="20"/>
        <w:szCs w:val="20"/>
      </w:rPr>
      <w:t>20 Chestnut Drive</w:t>
    </w:r>
  </w:p>
  <w:p w14:paraId="43B11E7B" w14:textId="1C31EB7D" w:rsidR="00DB450A" w:rsidRPr="0091351B" w:rsidRDefault="00DB450A">
    <w:pPr>
      <w:pStyle w:val="Header"/>
      <w:rPr>
        <w:sz w:val="20"/>
        <w:szCs w:val="20"/>
      </w:rPr>
    </w:pPr>
    <w:r w:rsidRPr="0091351B">
      <w:rPr>
        <w:rFonts w:ascii="Antique Olive Compact" w:hAnsi="Antique Olive Compact"/>
        <w:sz w:val="20"/>
        <w:szCs w:val="20"/>
      </w:rPr>
      <w:t>Norris, T</w:t>
    </w:r>
    <w:r w:rsidR="007055F4" w:rsidRPr="0091351B">
      <w:rPr>
        <w:rFonts w:ascii="Antique Olive Compact" w:hAnsi="Antique Olive Compact"/>
        <w:sz w:val="20"/>
        <w:szCs w:val="20"/>
      </w:rPr>
      <w:t>N 37828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F37"/>
    <w:multiLevelType w:val="hybridMultilevel"/>
    <w:tmpl w:val="5E38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451"/>
    <w:multiLevelType w:val="hybridMultilevel"/>
    <w:tmpl w:val="B8B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691"/>
    <w:multiLevelType w:val="hybridMultilevel"/>
    <w:tmpl w:val="C3EA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21240">
    <w:abstractNumId w:val="2"/>
  </w:num>
  <w:num w:numId="2" w16cid:durableId="860317691">
    <w:abstractNumId w:val="0"/>
  </w:num>
  <w:num w:numId="3" w16cid:durableId="20703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A"/>
    <w:rsid w:val="000F5278"/>
    <w:rsid w:val="00224191"/>
    <w:rsid w:val="00252EA1"/>
    <w:rsid w:val="00295B14"/>
    <w:rsid w:val="00322FBF"/>
    <w:rsid w:val="003334C8"/>
    <w:rsid w:val="00365A5E"/>
    <w:rsid w:val="00420EDB"/>
    <w:rsid w:val="004B0C45"/>
    <w:rsid w:val="004F012D"/>
    <w:rsid w:val="00582A94"/>
    <w:rsid w:val="007055F4"/>
    <w:rsid w:val="007A3329"/>
    <w:rsid w:val="007E7828"/>
    <w:rsid w:val="007F22CA"/>
    <w:rsid w:val="00895470"/>
    <w:rsid w:val="008A01C6"/>
    <w:rsid w:val="008B3975"/>
    <w:rsid w:val="0091351B"/>
    <w:rsid w:val="00A109CC"/>
    <w:rsid w:val="00A312E2"/>
    <w:rsid w:val="00A674FE"/>
    <w:rsid w:val="00AA2D91"/>
    <w:rsid w:val="00B01538"/>
    <w:rsid w:val="00B41BDD"/>
    <w:rsid w:val="00B45119"/>
    <w:rsid w:val="00B46792"/>
    <w:rsid w:val="00B6512C"/>
    <w:rsid w:val="00D11C5B"/>
    <w:rsid w:val="00DB450A"/>
    <w:rsid w:val="00EF42D0"/>
    <w:rsid w:val="00F27729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7204"/>
  <w15:chartTrackingRefBased/>
  <w15:docId w15:val="{C29D23E6-100E-4A3E-A94A-D93409F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CA"/>
  </w:style>
  <w:style w:type="paragraph" w:styleId="Footer">
    <w:name w:val="footer"/>
    <w:basedOn w:val="Normal"/>
    <w:link w:val="FooterChar"/>
    <w:uiPriority w:val="99"/>
    <w:unhideWhenUsed/>
    <w:rsid w:val="007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CA"/>
  </w:style>
  <w:style w:type="paragraph" w:styleId="ListParagraph">
    <w:name w:val="List Paragraph"/>
    <w:basedOn w:val="Normal"/>
    <w:uiPriority w:val="34"/>
    <w:qFormat/>
    <w:rsid w:val="00FC0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Hackler</dc:creator>
  <cp:keywords/>
  <dc:description/>
  <cp:lastModifiedBy>Adam Ledford</cp:lastModifiedBy>
  <cp:revision>8</cp:revision>
  <cp:lastPrinted>2022-03-17T16:54:00Z</cp:lastPrinted>
  <dcterms:created xsi:type="dcterms:W3CDTF">2022-03-16T15:57:00Z</dcterms:created>
  <dcterms:modified xsi:type="dcterms:W3CDTF">2022-12-21T18:48:00Z</dcterms:modified>
</cp:coreProperties>
</file>